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1B5E19" w14:textId="4FF510E5" w:rsidR="0028296B" w:rsidRDefault="0028296B" w:rsidP="0028296B">
      <w:pPr>
        <w:pStyle w:val="Heading1"/>
      </w:pPr>
      <w:r w:rsidRPr="0028296B">
        <w:t xml:space="preserve">Appendix </w:t>
      </w:r>
      <w:r w:rsidR="00DB6F4D">
        <w:t>P</w:t>
      </w:r>
    </w:p>
    <w:p w14:paraId="6D54BFE6" w14:textId="2BE63EDD" w:rsidR="00A221DB" w:rsidRPr="00DB6F4D" w:rsidRDefault="00DB6F4D" w:rsidP="00DB6F4D">
      <w:pPr>
        <w:pStyle w:val="Heading2"/>
        <w:rPr>
          <w:bCs/>
        </w:rPr>
      </w:pPr>
      <w:r w:rsidRPr="00DB6F4D">
        <w:rPr>
          <w:bCs/>
        </w:rPr>
        <w:t>30-60-90 Onboarding and Retention Plan</w:t>
      </w:r>
    </w:p>
    <w:tbl>
      <w:tblPr>
        <w:tblStyle w:val="TableGrid"/>
        <w:tblW w:w="9400" w:type="dxa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CellMar>
          <w:top w:w="173" w:type="dxa"/>
          <w:left w:w="173" w:type="dxa"/>
          <w:bottom w:w="173" w:type="dxa"/>
          <w:right w:w="173" w:type="dxa"/>
        </w:tblCellMar>
        <w:tblLook w:val="04A0" w:firstRow="1" w:lastRow="0" w:firstColumn="1" w:lastColumn="0" w:noHBand="0" w:noVBand="1"/>
      </w:tblPr>
      <w:tblGrid>
        <w:gridCol w:w="1429"/>
        <w:gridCol w:w="1551"/>
        <w:gridCol w:w="1086"/>
        <w:gridCol w:w="1629"/>
        <w:gridCol w:w="3705"/>
      </w:tblGrid>
      <w:tr w:rsidR="00DB6F4D" w:rsidRPr="0028296B" w14:paraId="2B71AA7E" w14:textId="77777777" w:rsidTr="004D34B6">
        <w:trPr>
          <w:trHeight w:val="736"/>
        </w:trPr>
        <w:tc>
          <w:tcPr>
            <w:tcW w:w="1429" w:type="dxa"/>
            <w:tcBorders>
              <w:bottom w:val="single" w:sz="24" w:space="0" w:color="293745"/>
            </w:tcBorders>
            <w:hideMark/>
          </w:tcPr>
          <w:p w14:paraId="5EFE61C4" w14:textId="79CCF18D" w:rsidR="00DB6F4D" w:rsidRPr="00DB6F4D" w:rsidRDefault="00DB6F4D" w:rsidP="00DB6F4D">
            <w:pPr>
              <w:rPr>
                <w:b/>
                <w:bCs/>
              </w:rPr>
            </w:pPr>
            <w:r w:rsidRPr="00DB6F4D">
              <w:rPr>
                <w:b/>
                <w:bCs/>
              </w:rPr>
              <w:t>Milestone </w:t>
            </w:r>
          </w:p>
        </w:tc>
        <w:tc>
          <w:tcPr>
            <w:tcW w:w="1551" w:type="dxa"/>
            <w:tcBorders>
              <w:bottom w:val="single" w:sz="24" w:space="0" w:color="293745"/>
            </w:tcBorders>
            <w:hideMark/>
          </w:tcPr>
          <w:p w14:paraId="5FF99476" w14:textId="480B48A7" w:rsidR="00DB6F4D" w:rsidRPr="00DB6F4D" w:rsidRDefault="00DB6F4D" w:rsidP="00DB6F4D">
            <w:pPr>
              <w:rPr>
                <w:b/>
                <w:bCs/>
              </w:rPr>
            </w:pPr>
            <w:r w:rsidRPr="00DB6F4D">
              <w:rPr>
                <w:b/>
                <w:bCs/>
              </w:rPr>
              <w:t>Owner </w:t>
            </w:r>
          </w:p>
        </w:tc>
        <w:tc>
          <w:tcPr>
            <w:tcW w:w="1086" w:type="dxa"/>
            <w:tcBorders>
              <w:bottom w:val="single" w:sz="24" w:space="0" w:color="293745"/>
            </w:tcBorders>
          </w:tcPr>
          <w:p w14:paraId="04C1612A" w14:textId="340C5610" w:rsidR="00DB6F4D" w:rsidRPr="00DB6F4D" w:rsidRDefault="00DB6F4D" w:rsidP="00DB6F4D">
            <w:pPr>
              <w:rPr>
                <w:b/>
                <w:bCs/>
              </w:rPr>
            </w:pPr>
            <w:r w:rsidRPr="00DB6F4D">
              <w:rPr>
                <w:b/>
                <w:bCs/>
              </w:rPr>
              <w:t>Date </w:t>
            </w:r>
          </w:p>
        </w:tc>
        <w:tc>
          <w:tcPr>
            <w:tcW w:w="1629" w:type="dxa"/>
            <w:tcBorders>
              <w:bottom w:val="single" w:sz="24" w:space="0" w:color="293745"/>
            </w:tcBorders>
          </w:tcPr>
          <w:p w14:paraId="09B94A20" w14:textId="55F8042F" w:rsidR="00DB6F4D" w:rsidRPr="00DB6F4D" w:rsidRDefault="00DB6F4D" w:rsidP="00DB6F4D">
            <w:pPr>
              <w:rPr>
                <w:b/>
                <w:bCs/>
              </w:rPr>
            </w:pPr>
            <w:r w:rsidRPr="00DB6F4D">
              <w:rPr>
                <w:b/>
                <w:bCs/>
              </w:rPr>
              <w:t>Topic </w:t>
            </w:r>
          </w:p>
        </w:tc>
        <w:tc>
          <w:tcPr>
            <w:tcW w:w="3705" w:type="dxa"/>
            <w:tcBorders>
              <w:bottom w:val="single" w:sz="24" w:space="0" w:color="293745"/>
            </w:tcBorders>
          </w:tcPr>
          <w:p w14:paraId="245D5424" w14:textId="7DF64366" w:rsidR="00DB6F4D" w:rsidRPr="00DB6F4D" w:rsidRDefault="00DB6F4D" w:rsidP="00DB6F4D">
            <w:pPr>
              <w:rPr>
                <w:b/>
                <w:bCs/>
              </w:rPr>
            </w:pPr>
            <w:r w:rsidRPr="00DB6F4D">
              <w:rPr>
                <w:b/>
                <w:bCs/>
              </w:rPr>
              <w:t>Actions/Notes </w:t>
            </w:r>
          </w:p>
        </w:tc>
      </w:tr>
      <w:tr w:rsidR="0034784B" w:rsidRPr="0028296B" w14:paraId="23F84ED8" w14:textId="77777777" w:rsidTr="004D34B6">
        <w:trPr>
          <w:trHeight w:val="736"/>
        </w:trPr>
        <w:tc>
          <w:tcPr>
            <w:tcW w:w="1429" w:type="dxa"/>
            <w:tcBorders>
              <w:top w:val="single" w:sz="24" w:space="0" w:color="293745"/>
            </w:tcBorders>
            <w:hideMark/>
          </w:tcPr>
          <w:p w14:paraId="42A66D34" w14:textId="77777777" w:rsidR="0034784B" w:rsidRPr="003A1838" w:rsidRDefault="0034784B" w:rsidP="005F7060">
            <w:r w:rsidRPr="003A1838">
              <w:t> </w:t>
            </w:r>
          </w:p>
        </w:tc>
        <w:tc>
          <w:tcPr>
            <w:tcW w:w="1551" w:type="dxa"/>
            <w:tcBorders>
              <w:top w:val="single" w:sz="24" w:space="0" w:color="293745"/>
            </w:tcBorders>
            <w:hideMark/>
          </w:tcPr>
          <w:p w14:paraId="05B83E09" w14:textId="77777777" w:rsidR="0034784B" w:rsidRPr="003A1838" w:rsidRDefault="0034784B" w:rsidP="005F7060">
            <w:r w:rsidRPr="003A1838">
              <w:t> </w:t>
            </w:r>
          </w:p>
        </w:tc>
        <w:tc>
          <w:tcPr>
            <w:tcW w:w="1086" w:type="dxa"/>
            <w:tcBorders>
              <w:top w:val="single" w:sz="24" w:space="0" w:color="293745"/>
            </w:tcBorders>
          </w:tcPr>
          <w:p w14:paraId="08308018" w14:textId="77777777" w:rsidR="0034784B" w:rsidRPr="003A1838" w:rsidRDefault="0034784B" w:rsidP="005F7060">
            <w:r w:rsidRPr="003A1838">
              <w:t> </w:t>
            </w:r>
          </w:p>
        </w:tc>
        <w:tc>
          <w:tcPr>
            <w:tcW w:w="1629" w:type="dxa"/>
            <w:tcBorders>
              <w:top w:val="single" w:sz="24" w:space="0" w:color="293745"/>
            </w:tcBorders>
          </w:tcPr>
          <w:p w14:paraId="47AEBB43" w14:textId="77777777" w:rsidR="0034784B" w:rsidRPr="003A1838" w:rsidRDefault="0034784B" w:rsidP="005F7060">
            <w:r w:rsidRPr="003A1838">
              <w:t> </w:t>
            </w:r>
          </w:p>
        </w:tc>
        <w:tc>
          <w:tcPr>
            <w:tcW w:w="3705" w:type="dxa"/>
            <w:tcBorders>
              <w:top w:val="single" w:sz="24" w:space="0" w:color="293745"/>
            </w:tcBorders>
          </w:tcPr>
          <w:p w14:paraId="1552C911" w14:textId="77777777" w:rsidR="0034784B" w:rsidRPr="003A1838" w:rsidRDefault="0034784B" w:rsidP="005F7060"/>
        </w:tc>
      </w:tr>
      <w:tr w:rsidR="0034784B" w:rsidRPr="0028296B" w14:paraId="08A28190" w14:textId="77777777" w:rsidTr="004D34B6">
        <w:trPr>
          <w:trHeight w:val="736"/>
        </w:trPr>
        <w:tc>
          <w:tcPr>
            <w:tcW w:w="1429" w:type="dxa"/>
            <w:hideMark/>
          </w:tcPr>
          <w:p w14:paraId="07F57AC1" w14:textId="77777777" w:rsidR="0034784B" w:rsidRPr="003A1838" w:rsidRDefault="0034784B" w:rsidP="005F7060">
            <w:r w:rsidRPr="003A1838">
              <w:t> </w:t>
            </w:r>
          </w:p>
        </w:tc>
        <w:tc>
          <w:tcPr>
            <w:tcW w:w="1551" w:type="dxa"/>
            <w:hideMark/>
          </w:tcPr>
          <w:p w14:paraId="6F73001F" w14:textId="77777777" w:rsidR="0034784B" w:rsidRPr="003A1838" w:rsidRDefault="0034784B" w:rsidP="005F7060">
            <w:r w:rsidRPr="003A1838">
              <w:t> </w:t>
            </w:r>
          </w:p>
        </w:tc>
        <w:tc>
          <w:tcPr>
            <w:tcW w:w="1086" w:type="dxa"/>
          </w:tcPr>
          <w:p w14:paraId="29D8A671" w14:textId="77777777" w:rsidR="0034784B" w:rsidRPr="003A1838" w:rsidRDefault="0034784B" w:rsidP="005F7060">
            <w:r w:rsidRPr="003A1838">
              <w:t> </w:t>
            </w:r>
          </w:p>
        </w:tc>
        <w:tc>
          <w:tcPr>
            <w:tcW w:w="1629" w:type="dxa"/>
          </w:tcPr>
          <w:p w14:paraId="7775F638" w14:textId="77777777" w:rsidR="0034784B" w:rsidRPr="003A1838" w:rsidRDefault="0034784B" w:rsidP="005F7060">
            <w:r w:rsidRPr="003A1838">
              <w:t> </w:t>
            </w:r>
          </w:p>
        </w:tc>
        <w:tc>
          <w:tcPr>
            <w:tcW w:w="3705" w:type="dxa"/>
          </w:tcPr>
          <w:p w14:paraId="0373B2E4" w14:textId="77777777" w:rsidR="0034784B" w:rsidRPr="003A1838" w:rsidRDefault="0034784B" w:rsidP="005F7060"/>
        </w:tc>
      </w:tr>
      <w:tr w:rsidR="0034784B" w:rsidRPr="0028296B" w14:paraId="45AC29F6" w14:textId="77777777" w:rsidTr="004D34B6">
        <w:trPr>
          <w:trHeight w:val="736"/>
        </w:trPr>
        <w:tc>
          <w:tcPr>
            <w:tcW w:w="1429" w:type="dxa"/>
            <w:hideMark/>
          </w:tcPr>
          <w:p w14:paraId="5D5135A5" w14:textId="77777777" w:rsidR="0034784B" w:rsidRPr="003A1838" w:rsidRDefault="0034784B" w:rsidP="005F7060">
            <w:r w:rsidRPr="003A1838">
              <w:t> </w:t>
            </w:r>
          </w:p>
        </w:tc>
        <w:tc>
          <w:tcPr>
            <w:tcW w:w="1551" w:type="dxa"/>
            <w:hideMark/>
          </w:tcPr>
          <w:p w14:paraId="0F83EDF6" w14:textId="77777777" w:rsidR="0034784B" w:rsidRPr="003A1838" w:rsidRDefault="0034784B" w:rsidP="005F7060">
            <w:r w:rsidRPr="003A1838">
              <w:t> </w:t>
            </w:r>
          </w:p>
        </w:tc>
        <w:tc>
          <w:tcPr>
            <w:tcW w:w="1086" w:type="dxa"/>
          </w:tcPr>
          <w:p w14:paraId="534CA2E0" w14:textId="77777777" w:rsidR="0034784B" w:rsidRPr="003A1838" w:rsidRDefault="0034784B" w:rsidP="005F7060">
            <w:r w:rsidRPr="003A1838">
              <w:t> </w:t>
            </w:r>
          </w:p>
        </w:tc>
        <w:tc>
          <w:tcPr>
            <w:tcW w:w="1629" w:type="dxa"/>
          </w:tcPr>
          <w:p w14:paraId="3E11412B" w14:textId="77777777" w:rsidR="0034784B" w:rsidRPr="003A1838" w:rsidRDefault="0034784B" w:rsidP="005F7060">
            <w:r w:rsidRPr="003A1838">
              <w:t> </w:t>
            </w:r>
          </w:p>
        </w:tc>
        <w:tc>
          <w:tcPr>
            <w:tcW w:w="3705" w:type="dxa"/>
          </w:tcPr>
          <w:p w14:paraId="36FDE7A3" w14:textId="77777777" w:rsidR="0034784B" w:rsidRPr="003A1838" w:rsidRDefault="0034784B" w:rsidP="005F7060"/>
        </w:tc>
      </w:tr>
      <w:tr w:rsidR="0034784B" w:rsidRPr="0028296B" w14:paraId="22208B23" w14:textId="77777777" w:rsidTr="004D34B6">
        <w:trPr>
          <w:trHeight w:val="736"/>
        </w:trPr>
        <w:tc>
          <w:tcPr>
            <w:tcW w:w="1429" w:type="dxa"/>
            <w:hideMark/>
          </w:tcPr>
          <w:p w14:paraId="78D2A2B9" w14:textId="77777777" w:rsidR="0034784B" w:rsidRPr="003A1838" w:rsidRDefault="0034784B" w:rsidP="005F7060">
            <w:r w:rsidRPr="003A1838">
              <w:t> </w:t>
            </w:r>
          </w:p>
        </w:tc>
        <w:tc>
          <w:tcPr>
            <w:tcW w:w="1551" w:type="dxa"/>
            <w:hideMark/>
          </w:tcPr>
          <w:p w14:paraId="43B983AD" w14:textId="77777777" w:rsidR="0034784B" w:rsidRPr="003A1838" w:rsidRDefault="0034784B" w:rsidP="005F7060">
            <w:r w:rsidRPr="003A1838">
              <w:t> </w:t>
            </w:r>
          </w:p>
        </w:tc>
        <w:tc>
          <w:tcPr>
            <w:tcW w:w="1086" w:type="dxa"/>
          </w:tcPr>
          <w:p w14:paraId="3EFD500D" w14:textId="77777777" w:rsidR="0034784B" w:rsidRPr="003A1838" w:rsidRDefault="0034784B" w:rsidP="005F7060">
            <w:r w:rsidRPr="003A1838">
              <w:t> </w:t>
            </w:r>
          </w:p>
        </w:tc>
        <w:tc>
          <w:tcPr>
            <w:tcW w:w="1629" w:type="dxa"/>
          </w:tcPr>
          <w:p w14:paraId="16F4D226" w14:textId="77777777" w:rsidR="0034784B" w:rsidRPr="003A1838" w:rsidRDefault="0034784B" w:rsidP="005F7060">
            <w:r w:rsidRPr="003A1838">
              <w:t> </w:t>
            </w:r>
          </w:p>
        </w:tc>
        <w:tc>
          <w:tcPr>
            <w:tcW w:w="3705" w:type="dxa"/>
          </w:tcPr>
          <w:p w14:paraId="492EC3F6" w14:textId="77777777" w:rsidR="0034784B" w:rsidRPr="003A1838" w:rsidRDefault="0034784B" w:rsidP="005F7060"/>
        </w:tc>
      </w:tr>
      <w:tr w:rsidR="0034784B" w:rsidRPr="0028296B" w14:paraId="5BC23516" w14:textId="77777777" w:rsidTr="004D34B6">
        <w:trPr>
          <w:trHeight w:val="736"/>
        </w:trPr>
        <w:tc>
          <w:tcPr>
            <w:tcW w:w="1429" w:type="dxa"/>
          </w:tcPr>
          <w:p w14:paraId="55867E3A" w14:textId="77777777" w:rsidR="0034784B" w:rsidRPr="003A1838" w:rsidRDefault="0034784B" w:rsidP="005F7060">
            <w:r w:rsidRPr="003A1838">
              <w:t> </w:t>
            </w:r>
          </w:p>
        </w:tc>
        <w:tc>
          <w:tcPr>
            <w:tcW w:w="1551" w:type="dxa"/>
          </w:tcPr>
          <w:p w14:paraId="23A55FF9" w14:textId="77777777" w:rsidR="0034784B" w:rsidRPr="003A1838" w:rsidRDefault="0034784B" w:rsidP="005F7060">
            <w:r w:rsidRPr="003A1838">
              <w:t> </w:t>
            </w:r>
          </w:p>
        </w:tc>
        <w:tc>
          <w:tcPr>
            <w:tcW w:w="1086" w:type="dxa"/>
          </w:tcPr>
          <w:p w14:paraId="1A5F9253" w14:textId="77777777" w:rsidR="0034784B" w:rsidRPr="003A1838" w:rsidRDefault="0034784B" w:rsidP="005F7060">
            <w:r w:rsidRPr="003A1838">
              <w:t> </w:t>
            </w:r>
          </w:p>
        </w:tc>
        <w:tc>
          <w:tcPr>
            <w:tcW w:w="1629" w:type="dxa"/>
          </w:tcPr>
          <w:p w14:paraId="5F7D3CD6" w14:textId="77777777" w:rsidR="0034784B" w:rsidRPr="003A1838" w:rsidRDefault="0034784B" w:rsidP="005F7060">
            <w:r w:rsidRPr="003A1838">
              <w:t> </w:t>
            </w:r>
          </w:p>
        </w:tc>
        <w:tc>
          <w:tcPr>
            <w:tcW w:w="3705" w:type="dxa"/>
          </w:tcPr>
          <w:p w14:paraId="6293D0E8" w14:textId="77777777" w:rsidR="0034784B" w:rsidRPr="003A1838" w:rsidRDefault="0034784B" w:rsidP="005F7060"/>
        </w:tc>
      </w:tr>
      <w:tr w:rsidR="0034784B" w:rsidRPr="0028296B" w14:paraId="47E787A3" w14:textId="77777777" w:rsidTr="004D34B6">
        <w:trPr>
          <w:trHeight w:val="736"/>
        </w:trPr>
        <w:tc>
          <w:tcPr>
            <w:tcW w:w="1429" w:type="dxa"/>
          </w:tcPr>
          <w:p w14:paraId="447B80E8" w14:textId="77777777" w:rsidR="0034784B" w:rsidRPr="003A1838" w:rsidRDefault="0034784B" w:rsidP="005F7060">
            <w:r w:rsidRPr="003A1838">
              <w:t> </w:t>
            </w:r>
          </w:p>
        </w:tc>
        <w:tc>
          <w:tcPr>
            <w:tcW w:w="1551" w:type="dxa"/>
          </w:tcPr>
          <w:p w14:paraId="510D1E0B" w14:textId="77777777" w:rsidR="0034784B" w:rsidRPr="003A1838" w:rsidRDefault="0034784B" w:rsidP="005F7060">
            <w:r w:rsidRPr="003A1838">
              <w:t> </w:t>
            </w:r>
          </w:p>
        </w:tc>
        <w:tc>
          <w:tcPr>
            <w:tcW w:w="1086" w:type="dxa"/>
          </w:tcPr>
          <w:p w14:paraId="7F467D0F" w14:textId="77777777" w:rsidR="0034784B" w:rsidRPr="003A1838" w:rsidRDefault="0034784B" w:rsidP="005F7060">
            <w:r w:rsidRPr="003A1838">
              <w:t> </w:t>
            </w:r>
          </w:p>
        </w:tc>
        <w:tc>
          <w:tcPr>
            <w:tcW w:w="1629" w:type="dxa"/>
          </w:tcPr>
          <w:p w14:paraId="4E38AC53" w14:textId="77777777" w:rsidR="0034784B" w:rsidRPr="003A1838" w:rsidRDefault="0034784B" w:rsidP="005F7060">
            <w:r w:rsidRPr="003A1838">
              <w:t> </w:t>
            </w:r>
          </w:p>
        </w:tc>
        <w:tc>
          <w:tcPr>
            <w:tcW w:w="3705" w:type="dxa"/>
          </w:tcPr>
          <w:p w14:paraId="6F37BA00" w14:textId="77777777" w:rsidR="0034784B" w:rsidRPr="003A1838" w:rsidRDefault="0034784B" w:rsidP="005F7060"/>
        </w:tc>
      </w:tr>
      <w:tr w:rsidR="0034784B" w:rsidRPr="0028296B" w14:paraId="72D0B98B" w14:textId="77777777" w:rsidTr="004D34B6">
        <w:trPr>
          <w:trHeight w:val="736"/>
        </w:trPr>
        <w:tc>
          <w:tcPr>
            <w:tcW w:w="1429" w:type="dxa"/>
          </w:tcPr>
          <w:p w14:paraId="184B58CD" w14:textId="77777777" w:rsidR="0034784B" w:rsidRPr="003A1838" w:rsidRDefault="0034784B" w:rsidP="005F7060">
            <w:r w:rsidRPr="003A1838">
              <w:t> </w:t>
            </w:r>
          </w:p>
        </w:tc>
        <w:tc>
          <w:tcPr>
            <w:tcW w:w="1551" w:type="dxa"/>
          </w:tcPr>
          <w:p w14:paraId="1D9A691F" w14:textId="77777777" w:rsidR="0034784B" w:rsidRPr="003A1838" w:rsidRDefault="0034784B" w:rsidP="005F7060">
            <w:r w:rsidRPr="003A1838">
              <w:t> </w:t>
            </w:r>
          </w:p>
        </w:tc>
        <w:tc>
          <w:tcPr>
            <w:tcW w:w="1086" w:type="dxa"/>
          </w:tcPr>
          <w:p w14:paraId="47BF8A07" w14:textId="77777777" w:rsidR="0034784B" w:rsidRPr="003A1838" w:rsidRDefault="0034784B" w:rsidP="005F7060">
            <w:r w:rsidRPr="003A1838">
              <w:t> </w:t>
            </w:r>
          </w:p>
        </w:tc>
        <w:tc>
          <w:tcPr>
            <w:tcW w:w="1629" w:type="dxa"/>
          </w:tcPr>
          <w:p w14:paraId="1A1EF820" w14:textId="77777777" w:rsidR="0034784B" w:rsidRPr="003A1838" w:rsidRDefault="0034784B" w:rsidP="005F7060">
            <w:r w:rsidRPr="003A1838">
              <w:t> </w:t>
            </w:r>
          </w:p>
        </w:tc>
        <w:tc>
          <w:tcPr>
            <w:tcW w:w="3705" w:type="dxa"/>
          </w:tcPr>
          <w:p w14:paraId="3121A557" w14:textId="77777777" w:rsidR="0034784B" w:rsidRPr="003A1838" w:rsidRDefault="0034784B" w:rsidP="005F7060"/>
        </w:tc>
      </w:tr>
      <w:tr w:rsidR="0034784B" w:rsidRPr="0028296B" w14:paraId="3295C74C" w14:textId="77777777" w:rsidTr="004D34B6">
        <w:trPr>
          <w:trHeight w:val="736"/>
        </w:trPr>
        <w:tc>
          <w:tcPr>
            <w:tcW w:w="1429" w:type="dxa"/>
          </w:tcPr>
          <w:p w14:paraId="4C6AF983" w14:textId="77777777" w:rsidR="0034784B" w:rsidRPr="003A1838" w:rsidRDefault="0034784B" w:rsidP="005F7060">
            <w:r w:rsidRPr="003A1838">
              <w:t> </w:t>
            </w:r>
          </w:p>
        </w:tc>
        <w:tc>
          <w:tcPr>
            <w:tcW w:w="1551" w:type="dxa"/>
          </w:tcPr>
          <w:p w14:paraId="3EF305B5" w14:textId="77777777" w:rsidR="0034784B" w:rsidRPr="003A1838" w:rsidRDefault="0034784B" w:rsidP="005F7060">
            <w:r w:rsidRPr="003A1838">
              <w:t> </w:t>
            </w:r>
          </w:p>
        </w:tc>
        <w:tc>
          <w:tcPr>
            <w:tcW w:w="1086" w:type="dxa"/>
          </w:tcPr>
          <w:p w14:paraId="0C2ED8E8" w14:textId="77777777" w:rsidR="0034784B" w:rsidRPr="003A1838" w:rsidRDefault="0034784B" w:rsidP="005F7060">
            <w:r w:rsidRPr="003A1838">
              <w:t> </w:t>
            </w:r>
          </w:p>
        </w:tc>
        <w:tc>
          <w:tcPr>
            <w:tcW w:w="1629" w:type="dxa"/>
          </w:tcPr>
          <w:p w14:paraId="7C440230" w14:textId="77777777" w:rsidR="0034784B" w:rsidRPr="003A1838" w:rsidRDefault="0034784B" w:rsidP="005F7060">
            <w:r w:rsidRPr="003A1838">
              <w:t> </w:t>
            </w:r>
          </w:p>
        </w:tc>
        <w:tc>
          <w:tcPr>
            <w:tcW w:w="3705" w:type="dxa"/>
          </w:tcPr>
          <w:p w14:paraId="5814D755" w14:textId="77777777" w:rsidR="0034784B" w:rsidRPr="003A1838" w:rsidRDefault="0034784B" w:rsidP="005F7060"/>
        </w:tc>
      </w:tr>
    </w:tbl>
    <w:p w14:paraId="6C6C0697" w14:textId="77777777" w:rsidR="00A221DB" w:rsidRPr="00A221DB" w:rsidRDefault="00A221DB" w:rsidP="00A221DB"/>
    <w:sectPr w:rsidR="00A221DB" w:rsidRPr="00A221DB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0CDC5A5" w14:textId="77777777" w:rsidR="00A72467" w:rsidRDefault="00A72467" w:rsidP="00084921">
      <w:pPr>
        <w:spacing w:after="0" w:line="240" w:lineRule="auto"/>
      </w:pPr>
      <w:r>
        <w:separator/>
      </w:r>
    </w:p>
  </w:endnote>
  <w:endnote w:type="continuationSeparator" w:id="0">
    <w:p w14:paraId="52E31B7B" w14:textId="77777777" w:rsidR="00A72467" w:rsidRDefault="00A72467" w:rsidP="00084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18B1C9" w14:textId="452068E4" w:rsidR="0018662D" w:rsidRPr="00027CE2" w:rsidRDefault="0018662D">
    <w:pPr>
      <w:pStyle w:val="Footer"/>
      <w:rPr>
        <w:rFonts w:cstheme="minorHAnsi"/>
        <w:sz w:val="22"/>
        <w:szCs w:val="22"/>
      </w:rPr>
    </w:pPr>
    <w:r w:rsidRPr="00027CE2">
      <w:rPr>
        <w:rFonts w:cstheme="minorHAnsi"/>
        <w:b/>
        <w:bCs/>
        <w:sz w:val="22"/>
        <w:szCs w:val="22"/>
      </w:rPr>
      <w:t xml:space="preserve">Appendix </w:t>
    </w:r>
    <w:r w:rsidR="00DB6F4D">
      <w:rPr>
        <w:rFonts w:cstheme="minorHAnsi"/>
        <w:b/>
        <w:bCs/>
        <w:sz w:val="22"/>
        <w:szCs w:val="22"/>
      </w:rPr>
      <w:t>P</w:t>
    </w:r>
    <w:r w:rsidRPr="00027CE2">
      <w:rPr>
        <w:rFonts w:cstheme="minorHAnsi"/>
        <w:sz w:val="22"/>
        <w:szCs w:val="22"/>
      </w:rPr>
      <w:t xml:space="preserve"> | </w:t>
    </w:r>
    <w:r w:rsidR="00DB6F4D" w:rsidRPr="00DB6F4D">
      <w:rPr>
        <w:rFonts w:cstheme="minorHAnsi"/>
        <w:sz w:val="22"/>
        <w:szCs w:val="22"/>
      </w:rPr>
      <w:t>30-60-90 Onboarding and Retention Plan</w:t>
    </w:r>
    <w:r w:rsidRPr="00027CE2">
      <w:rPr>
        <w:rFonts w:cstheme="minorHAnsi"/>
        <w:sz w:val="22"/>
        <w:szCs w:val="22"/>
      </w:rPr>
      <w:tab/>
    </w:r>
    <w:r w:rsidRPr="00027CE2">
      <w:rPr>
        <w:rFonts w:cstheme="minorHAnsi"/>
        <w:sz w:val="22"/>
        <w:szCs w:val="22"/>
      </w:rPr>
      <w:fldChar w:fldCharType="begin"/>
    </w:r>
    <w:r w:rsidRPr="00027CE2">
      <w:rPr>
        <w:rFonts w:cstheme="minorHAnsi"/>
        <w:sz w:val="22"/>
        <w:szCs w:val="22"/>
      </w:rPr>
      <w:instrText xml:space="preserve"> PAGE </w:instrText>
    </w:r>
    <w:r w:rsidRPr="00027CE2">
      <w:rPr>
        <w:rFonts w:cstheme="minorHAnsi"/>
        <w:sz w:val="22"/>
        <w:szCs w:val="22"/>
      </w:rPr>
      <w:fldChar w:fldCharType="separate"/>
    </w:r>
    <w:r w:rsidRPr="00027CE2">
      <w:rPr>
        <w:rFonts w:cstheme="minorHAnsi"/>
        <w:noProof/>
        <w:sz w:val="22"/>
        <w:szCs w:val="22"/>
      </w:rPr>
      <w:t>8</w:t>
    </w:r>
    <w:r w:rsidRPr="00027CE2">
      <w:rPr>
        <w:rFonts w:cstheme="min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8A12DA5" w14:textId="77777777" w:rsidR="00A72467" w:rsidRDefault="00A72467" w:rsidP="00084921">
      <w:pPr>
        <w:spacing w:after="0" w:line="240" w:lineRule="auto"/>
      </w:pPr>
      <w:r>
        <w:separator/>
      </w:r>
    </w:p>
  </w:footnote>
  <w:footnote w:type="continuationSeparator" w:id="0">
    <w:p w14:paraId="13F83FDD" w14:textId="77777777" w:rsidR="00A72467" w:rsidRDefault="00A72467" w:rsidP="00084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93AE62" w14:textId="22F31F91" w:rsidR="00084921" w:rsidRDefault="0008492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40ED484" wp14:editId="3AE5701D">
          <wp:simplePos x="0" y="0"/>
          <wp:positionH relativeFrom="column">
            <wp:posOffset>-922020</wp:posOffset>
          </wp:positionH>
          <wp:positionV relativeFrom="paragraph">
            <wp:posOffset>-457200</wp:posOffset>
          </wp:positionV>
          <wp:extent cx="7812262" cy="765908"/>
          <wp:effectExtent l="0" t="0" r="0" b="0"/>
          <wp:wrapNone/>
          <wp:docPr id="121888137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8881376" name="Graphic 1218881376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2262" cy="765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9"/>
    <w:multiLevelType w:val="singleLevel"/>
    <w:tmpl w:val="031812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BA6AA4"/>
    <w:multiLevelType w:val="multilevel"/>
    <w:tmpl w:val="E2649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41F3FE5"/>
    <w:multiLevelType w:val="multilevel"/>
    <w:tmpl w:val="DA684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F97684"/>
    <w:multiLevelType w:val="multilevel"/>
    <w:tmpl w:val="E5045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CBB0602"/>
    <w:multiLevelType w:val="multilevel"/>
    <w:tmpl w:val="6E94A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32B0D2C"/>
    <w:multiLevelType w:val="multilevel"/>
    <w:tmpl w:val="03041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9620A47"/>
    <w:multiLevelType w:val="multilevel"/>
    <w:tmpl w:val="0F885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EB667C"/>
    <w:multiLevelType w:val="multilevel"/>
    <w:tmpl w:val="F8CEB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A606D4B"/>
    <w:multiLevelType w:val="multilevel"/>
    <w:tmpl w:val="47283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FE64833"/>
    <w:multiLevelType w:val="multilevel"/>
    <w:tmpl w:val="FF5C1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3BB45E7"/>
    <w:multiLevelType w:val="multilevel"/>
    <w:tmpl w:val="CF28E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BE96864"/>
    <w:multiLevelType w:val="multilevel"/>
    <w:tmpl w:val="12D49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72B5CDF"/>
    <w:multiLevelType w:val="multilevel"/>
    <w:tmpl w:val="50DEC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72E3F96"/>
    <w:multiLevelType w:val="multilevel"/>
    <w:tmpl w:val="3B268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CBE5514"/>
    <w:multiLevelType w:val="multilevel"/>
    <w:tmpl w:val="5E241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26208003">
    <w:abstractNumId w:val="7"/>
  </w:num>
  <w:num w:numId="2" w16cid:durableId="1910578018">
    <w:abstractNumId w:val="2"/>
  </w:num>
  <w:num w:numId="3" w16cid:durableId="1107580977">
    <w:abstractNumId w:val="10"/>
  </w:num>
  <w:num w:numId="4" w16cid:durableId="1835872411">
    <w:abstractNumId w:val="8"/>
  </w:num>
  <w:num w:numId="5" w16cid:durableId="324473589">
    <w:abstractNumId w:val="13"/>
  </w:num>
  <w:num w:numId="6" w16cid:durableId="1768690476">
    <w:abstractNumId w:val="14"/>
  </w:num>
  <w:num w:numId="7" w16cid:durableId="565527776">
    <w:abstractNumId w:val="0"/>
  </w:num>
  <w:num w:numId="8" w16cid:durableId="1846899869">
    <w:abstractNumId w:val="12"/>
  </w:num>
  <w:num w:numId="9" w16cid:durableId="1350983042">
    <w:abstractNumId w:val="3"/>
  </w:num>
  <w:num w:numId="10" w16cid:durableId="325982347">
    <w:abstractNumId w:val="6"/>
  </w:num>
  <w:num w:numId="11" w16cid:durableId="633560999">
    <w:abstractNumId w:val="9"/>
  </w:num>
  <w:num w:numId="12" w16cid:durableId="63770544">
    <w:abstractNumId w:val="11"/>
  </w:num>
  <w:num w:numId="13" w16cid:durableId="1496408947">
    <w:abstractNumId w:val="4"/>
  </w:num>
  <w:num w:numId="14" w16cid:durableId="1912498416">
    <w:abstractNumId w:val="1"/>
  </w:num>
  <w:num w:numId="15" w16cid:durableId="1986622278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6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921"/>
    <w:rsid w:val="000173F3"/>
    <w:rsid w:val="00027CE2"/>
    <w:rsid w:val="000531D3"/>
    <w:rsid w:val="000679B8"/>
    <w:rsid w:val="00084921"/>
    <w:rsid w:val="00086507"/>
    <w:rsid w:val="000D503B"/>
    <w:rsid w:val="000F5307"/>
    <w:rsid w:val="00133119"/>
    <w:rsid w:val="00135A1F"/>
    <w:rsid w:val="0018662D"/>
    <w:rsid w:val="001C117B"/>
    <w:rsid w:val="001F77AB"/>
    <w:rsid w:val="0028296B"/>
    <w:rsid w:val="002942F6"/>
    <w:rsid w:val="002E023F"/>
    <w:rsid w:val="0034784B"/>
    <w:rsid w:val="003834BB"/>
    <w:rsid w:val="00465714"/>
    <w:rsid w:val="004D34B6"/>
    <w:rsid w:val="005220A2"/>
    <w:rsid w:val="00535DE6"/>
    <w:rsid w:val="00575828"/>
    <w:rsid w:val="005B45DD"/>
    <w:rsid w:val="00676990"/>
    <w:rsid w:val="007E047C"/>
    <w:rsid w:val="00812EC4"/>
    <w:rsid w:val="00A221DB"/>
    <w:rsid w:val="00A37690"/>
    <w:rsid w:val="00A72467"/>
    <w:rsid w:val="00BA4F80"/>
    <w:rsid w:val="00CC6BD4"/>
    <w:rsid w:val="00D136CC"/>
    <w:rsid w:val="00D57F31"/>
    <w:rsid w:val="00D73AC6"/>
    <w:rsid w:val="00DB0BF4"/>
    <w:rsid w:val="00DB6F4D"/>
    <w:rsid w:val="00DF3D78"/>
    <w:rsid w:val="00F103FE"/>
    <w:rsid w:val="00FA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B1EAD0"/>
  <w15:chartTrackingRefBased/>
  <w15:docId w15:val="{BBC1D547-143B-0449-AEA0-59AD2C01A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119"/>
    <w:rPr>
      <w:color w:val="293745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7690"/>
    <w:pPr>
      <w:keepNext/>
      <w:keepLines/>
      <w:spacing w:before="360" w:after="80"/>
      <w:outlineLvl w:val="0"/>
    </w:pPr>
    <w:rPr>
      <w:rFonts w:ascii="Calibri" w:eastAsiaTheme="majorEastAsia" w:hAnsi="Calibri" w:cs="Times New Roman (Headings CS)"/>
      <w:b/>
      <w:caps/>
      <w:spacing w:val="40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73F3"/>
    <w:pPr>
      <w:keepNext/>
      <w:keepLines/>
      <w:spacing w:before="160" w:after="360" w:line="240" w:lineRule="auto"/>
      <w:outlineLvl w:val="1"/>
    </w:pPr>
    <w:rPr>
      <w:rFonts w:ascii="Calibri" w:eastAsiaTheme="majorEastAsia" w:hAnsi="Calibri" w:cstheme="majorBidi"/>
      <w:b/>
      <w:sz w:val="4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45DD"/>
    <w:pPr>
      <w:keepNext/>
      <w:keepLines/>
      <w:spacing w:before="360" w:after="80"/>
      <w:outlineLvl w:val="2"/>
    </w:pPr>
    <w:rPr>
      <w:rFonts w:eastAsiaTheme="majorEastAsia" w:cstheme="majorBidi"/>
      <w:b/>
      <w:color w:val="D0300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49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49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49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49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49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49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7690"/>
    <w:rPr>
      <w:rFonts w:ascii="Calibri" w:eastAsiaTheme="majorEastAsia" w:hAnsi="Calibri" w:cs="Times New Roman (Headings CS)"/>
      <w:b/>
      <w:caps/>
      <w:color w:val="293745"/>
      <w:spacing w:val="40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173F3"/>
    <w:rPr>
      <w:rFonts w:ascii="Calibri" w:eastAsiaTheme="majorEastAsia" w:hAnsi="Calibri" w:cstheme="majorBidi"/>
      <w:b/>
      <w:color w:val="293745"/>
      <w:sz w:val="4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B45DD"/>
    <w:rPr>
      <w:rFonts w:eastAsiaTheme="majorEastAsia" w:cstheme="majorBidi"/>
      <w:b/>
      <w:color w:val="D0300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492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492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49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49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49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49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49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4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49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49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49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49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49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492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49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492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492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849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921"/>
  </w:style>
  <w:style w:type="paragraph" w:styleId="Footer">
    <w:name w:val="footer"/>
    <w:basedOn w:val="Normal"/>
    <w:link w:val="FooterChar"/>
    <w:uiPriority w:val="99"/>
    <w:unhideWhenUsed/>
    <w:rsid w:val="000849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921"/>
  </w:style>
  <w:style w:type="paragraph" w:customStyle="1" w:styleId="paragraph">
    <w:name w:val="paragraph"/>
    <w:basedOn w:val="Normal"/>
    <w:rsid w:val="00282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28296B"/>
  </w:style>
  <w:style w:type="character" w:customStyle="1" w:styleId="eop">
    <w:name w:val="eop"/>
    <w:basedOn w:val="DefaultParagraphFont"/>
    <w:rsid w:val="0028296B"/>
  </w:style>
  <w:style w:type="table" w:styleId="TableGrid">
    <w:name w:val="Table Grid"/>
    <w:basedOn w:val="TableNormal"/>
    <w:uiPriority w:val="39"/>
    <w:rsid w:val="00535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535D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35D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35D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35DE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35DE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35DE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3">
    <w:name w:val="Grid Table 4 Accent 3"/>
    <w:basedOn w:val="TableNormal"/>
    <w:uiPriority w:val="49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35DE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35DE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7Colorful-Accent5">
    <w:name w:val="Grid Table 7 Colorful Accent 5"/>
    <w:basedOn w:val="TableNormal"/>
    <w:uiPriority w:val="52"/>
    <w:rsid w:val="00535DE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35D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35DE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paragraph" w:styleId="ListBullet">
    <w:name w:val="List Bullet"/>
    <w:basedOn w:val="Normal"/>
    <w:uiPriority w:val="99"/>
    <w:unhideWhenUsed/>
    <w:rsid w:val="00086507"/>
    <w:pPr>
      <w:numPr>
        <w:numId w:val="7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</Words>
  <Characters>155</Characters>
  <Application>Microsoft Office Word</Application>
  <DocSecurity>0</DocSecurity>
  <Lines>51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Ori Agency</dc:creator>
  <cp:keywords/>
  <dc:description/>
  <cp:lastModifiedBy>The Ori Agency</cp:lastModifiedBy>
  <cp:revision>11</cp:revision>
  <dcterms:created xsi:type="dcterms:W3CDTF">2026-09-07T20:49:00Z</dcterms:created>
  <dcterms:modified xsi:type="dcterms:W3CDTF">2026-09-07T21:30:00Z</dcterms:modified>
</cp:coreProperties>
</file>